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2934"/>
        <w:gridCol w:w="1905"/>
        <w:gridCol w:w="2009"/>
      </w:tblGrid>
      <w:tr w:rsidR="001D075D" w:rsidRPr="00D87A79" w:rsidTr="006369E1">
        <w:tc>
          <w:tcPr>
            <w:tcW w:w="1527" w:type="pct"/>
          </w:tcPr>
          <w:p w:rsidR="001D075D" w:rsidRPr="00D87A79" w:rsidRDefault="001D075D" w:rsidP="000A7F46">
            <w:pPr>
              <w:pStyle w:val="Titolo1"/>
            </w:pPr>
            <w:r>
              <w:t>Nome Squadra</w:t>
            </w:r>
          </w:p>
        </w:tc>
        <w:tc>
          <w:tcPr>
            <w:tcW w:w="1488" w:type="pct"/>
          </w:tcPr>
          <w:p w:rsidR="001D075D" w:rsidRPr="00D87A79" w:rsidRDefault="001D075D" w:rsidP="000A7F46">
            <w:pPr>
              <w:pStyle w:val="Titolo1"/>
            </w:pPr>
            <w:r>
              <w:t>Colori Sociali</w:t>
            </w:r>
          </w:p>
        </w:tc>
        <w:tc>
          <w:tcPr>
            <w:tcW w:w="966" w:type="pct"/>
          </w:tcPr>
          <w:p w:rsidR="001D075D" w:rsidRPr="00D87A79" w:rsidRDefault="001D075D" w:rsidP="000A7F46">
            <w:pPr>
              <w:pStyle w:val="Titolo1"/>
            </w:pPr>
            <w:r>
              <w:t>Presidente</w:t>
            </w:r>
          </w:p>
        </w:tc>
        <w:tc>
          <w:tcPr>
            <w:tcW w:w="1019" w:type="pct"/>
          </w:tcPr>
          <w:p w:rsidR="001D075D" w:rsidRPr="00D87A79" w:rsidRDefault="00BE7494" w:rsidP="000A7F46">
            <w:pPr>
              <w:pStyle w:val="Titolo1"/>
            </w:pPr>
            <w:r>
              <w:t>N°di tel.</w:t>
            </w:r>
          </w:p>
        </w:tc>
      </w:tr>
      <w:tr w:rsidR="001D075D" w:rsidRPr="006369E1" w:rsidTr="006369E1">
        <w:tc>
          <w:tcPr>
            <w:tcW w:w="1527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488" w:type="pct"/>
          </w:tcPr>
          <w:p w:rsidR="001D075D" w:rsidRDefault="001D075D" w:rsidP="000A7F46">
            <w:pPr>
              <w:pStyle w:val="Titolo1"/>
              <w:rPr>
                <w:sz w:val="17"/>
              </w:rPr>
            </w:pPr>
          </w:p>
          <w:p w:rsidR="0044254C" w:rsidRPr="0044254C" w:rsidRDefault="0044254C" w:rsidP="0044254C"/>
        </w:tc>
        <w:tc>
          <w:tcPr>
            <w:tcW w:w="96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01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</w:tbl>
    <w:p w:rsidR="001D075D" w:rsidRPr="00D87A79" w:rsidRDefault="001D075D" w:rsidP="001D075D">
      <w:pPr>
        <w:rPr>
          <w:sz w:val="12"/>
          <w:szCs w:val="12"/>
        </w:rPr>
      </w:pPr>
    </w:p>
    <w:p w:rsidR="001D075D" w:rsidRPr="00D87A79" w:rsidRDefault="001D075D" w:rsidP="001D075D">
      <w:pPr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923"/>
        <w:gridCol w:w="4111"/>
        <w:gridCol w:w="3506"/>
      </w:tblGrid>
      <w:tr w:rsidR="00BE7494" w:rsidRPr="006369E1" w:rsidTr="006369E1">
        <w:trPr>
          <w:jc w:val="center"/>
        </w:trPr>
        <w:tc>
          <w:tcPr>
            <w:tcW w:w="666" w:type="pct"/>
          </w:tcPr>
          <w:p w:rsidR="00BE7494" w:rsidRDefault="001D075D" w:rsidP="000A7F46">
            <w:pPr>
              <w:pStyle w:val="Titolo1"/>
            </w:pPr>
            <w:r>
              <w:t xml:space="preserve">Numero </w:t>
            </w:r>
          </w:p>
          <w:p w:rsidR="001D075D" w:rsidRPr="00D87A79" w:rsidRDefault="001D075D" w:rsidP="000A7F46">
            <w:pPr>
              <w:pStyle w:val="Titolo1"/>
            </w:pPr>
            <w:r>
              <w:t>di maglia</w:t>
            </w:r>
          </w:p>
        </w:tc>
        <w:tc>
          <w:tcPr>
            <w:tcW w:w="468" w:type="pct"/>
          </w:tcPr>
          <w:p w:rsidR="001D075D" w:rsidRPr="00D87A79" w:rsidRDefault="001D075D" w:rsidP="000A7F46">
            <w:pPr>
              <w:pStyle w:val="Titolo1"/>
            </w:pPr>
            <w:r>
              <w:t>taglia</w:t>
            </w:r>
          </w:p>
        </w:tc>
        <w:tc>
          <w:tcPr>
            <w:tcW w:w="2086" w:type="pct"/>
          </w:tcPr>
          <w:p w:rsidR="00BE7494" w:rsidRDefault="001D075D" w:rsidP="000A7F46">
            <w:pPr>
              <w:pStyle w:val="Titolo1"/>
            </w:pPr>
            <w:r w:rsidRPr="00D87A79">
              <w:t>Nome</w:t>
            </w:r>
            <w:r w:rsidR="00BE7494">
              <w:t xml:space="preserve"> </w:t>
            </w:r>
          </w:p>
          <w:p w:rsidR="001D075D" w:rsidRPr="00D87A79" w:rsidRDefault="00BE7494" w:rsidP="000A7F46">
            <w:pPr>
              <w:pStyle w:val="Titolo1"/>
            </w:pPr>
            <w:r w:rsidRPr="006369E1">
              <w:rPr>
                <w:sz w:val="16"/>
                <w:szCs w:val="16"/>
              </w:rPr>
              <w:t>( compilare s</w:t>
            </w:r>
            <w:r w:rsidR="00200520" w:rsidRPr="006369E1">
              <w:rPr>
                <w:sz w:val="16"/>
                <w:szCs w:val="16"/>
              </w:rPr>
              <w:t>olo se lo si vuole al costo di 3</w:t>
            </w:r>
            <w:r w:rsidRPr="006369E1">
              <w:rPr>
                <w:sz w:val="16"/>
                <w:szCs w:val="16"/>
              </w:rPr>
              <w:t xml:space="preserve"> euro cad.)</w:t>
            </w:r>
          </w:p>
        </w:tc>
        <w:tc>
          <w:tcPr>
            <w:tcW w:w="1779" w:type="pct"/>
          </w:tcPr>
          <w:p w:rsidR="00BE7494" w:rsidRDefault="00BE7494" w:rsidP="000A7F46">
            <w:pPr>
              <w:pStyle w:val="Titolo1"/>
            </w:pPr>
            <w:r>
              <w:t xml:space="preserve">Calze </w:t>
            </w:r>
          </w:p>
          <w:p w:rsidR="001D075D" w:rsidRPr="00D87A79" w:rsidRDefault="00BE7494" w:rsidP="000A7F46">
            <w:pPr>
              <w:pStyle w:val="Titolo1"/>
            </w:pPr>
            <w:r w:rsidRPr="006369E1">
              <w:rPr>
                <w:sz w:val="16"/>
                <w:szCs w:val="16"/>
              </w:rPr>
              <w:t>(mettere una “X” se si vuol</w:t>
            </w:r>
            <w:r w:rsidR="00200520" w:rsidRPr="006369E1">
              <w:rPr>
                <w:sz w:val="16"/>
                <w:szCs w:val="16"/>
              </w:rPr>
              <w:t>e anche la calza al costo di 2</w:t>
            </w:r>
            <w:r w:rsidR="00CC2B59">
              <w:rPr>
                <w:sz w:val="16"/>
                <w:szCs w:val="16"/>
              </w:rPr>
              <w:t>.5</w:t>
            </w:r>
            <w:r w:rsidRPr="006369E1">
              <w:rPr>
                <w:sz w:val="16"/>
                <w:szCs w:val="16"/>
              </w:rPr>
              <w:t xml:space="preserve"> euro cad.)</w:t>
            </w: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Default="001D075D" w:rsidP="000A7F46">
            <w:pPr>
              <w:rPr>
                <w:sz w:val="18"/>
                <w:szCs w:val="18"/>
              </w:rPr>
            </w:pPr>
          </w:p>
          <w:p w:rsidR="0044254C" w:rsidRPr="006369E1" w:rsidRDefault="0044254C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2962C6" w:rsidRPr="006369E1" w:rsidRDefault="002962C6" w:rsidP="002962C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Default="001D075D" w:rsidP="000A7F46">
            <w:pPr>
              <w:rPr>
                <w:sz w:val="18"/>
                <w:szCs w:val="18"/>
              </w:rPr>
            </w:pPr>
          </w:p>
          <w:p w:rsidR="0044254C" w:rsidRPr="006369E1" w:rsidRDefault="0044254C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Default="001D075D" w:rsidP="000A7F46">
            <w:pPr>
              <w:rPr>
                <w:sz w:val="18"/>
                <w:szCs w:val="18"/>
              </w:rPr>
            </w:pPr>
          </w:p>
          <w:p w:rsidR="0044254C" w:rsidRPr="006369E1" w:rsidRDefault="0044254C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Default="001D075D" w:rsidP="000A7F46">
            <w:pPr>
              <w:rPr>
                <w:sz w:val="18"/>
                <w:szCs w:val="18"/>
              </w:rPr>
            </w:pPr>
          </w:p>
          <w:p w:rsidR="0044254C" w:rsidRPr="006369E1" w:rsidRDefault="0044254C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Default="001D075D" w:rsidP="000A7F46">
            <w:pPr>
              <w:rPr>
                <w:sz w:val="18"/>
                <w:szCs w:val="18"/>
              </w:rPr>
            </w:pPr>
          </w:p>
          <w:p w:rsidR="0044254C" w:rsidRPr="006369E1" w:rsidRDefault="0044254C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Default="001D075D" w:rsidP="000A7F46">
            <w:pPr>
              <w:rPr>
                <w:sz w:val="18"/>
                <w:szCs w:val="18"/>
              </w:rPr>
            </w:pPr>
          </w:p>
          <w:p w:rsidR="0044254C" w:rsidRPr="006369E1" w:rsidRDefault="0044254C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Default="001D075D" w:rsidP="000A7F46">
            <w:pPr>
              <w:rPr>
                <w:sz w:val="18"/>
                <w:szCs w:val="18"/>
              </w:rPr>
            </w:pPr>
          </w:p>
          <w:p w:rsidR="0044254C" w:rsidRPr="006369E1" w:rsidRDefault="0044254C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Default="001D075D" w:rsidP="000A7F46">
            <w:pPr>
              <w:rPr>
                <w:sz w:val="18"/>
                <w:szCs w:val="18"/>
              </w:rPr>
            </w:pPr>
          </w:p>
          <w:p w:rsidR="0044254C" w:rsidRPr="006369E1" w:rsidRDefault="0044254C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Default="001D075D" w:rsidP="000A7F46">
            <w:pPr>
              <w:rPr>
                <w:sz w:val="18"/>
                <w:szCs w:val="18"/>
              </w:rPr>
            </w:pPr>
          </w:p>
          <w:p w:rsidR="0044254C" w:rsidRPr="006369E1" w:rsidRDefault="0044254C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Pr="006369E1" w:rsidRDefault="001D075D" w:rsidP="000A7F46">
            <w:pPr>
              <w:pStyle w:val="Titolo1"/>
              <w:rPr>
                <w:sz w:val="17"/>
                <w:szCs w:val="17"/>
              </w:rPr>
            </w:pPr>
          </w:p>
          <w:p w:rsidR="001D075D" w:rsidRPr="006369E1" w:rsidRDefault="001D075D" w:rsidP="000A7F4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Pr="006369E1" w:rsidRDefault="001D075D" w:rsidP="000A7F46">
            <w:pPr>
              <w:pStyle w:val="Titolo1"/>
              <w:rPr>
                <w:sz w:val="17"/>
                <w:szCs w:val="17"/>
              </w:rPr>
            </w:pPr>
          </w:p>
          <w:p w:rsidR="001D075D" w:rsidRPr="00370C4A" w:rsidRDefault="001D075D" w:rsidP="000A7F46"/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Pr="006369E1" w:rsidRDefault="001D075D" w:rsidP="000A7F46">
            <w:pPr>
              <w:pStyle w:val="Titolo1"/>
              <w:rPr>
                <w:sz w:val="17"/>
                <w:szCs w:val="17"/>
              </w:rPr>
            </w:pPr>
          </w:p>
          <w:p w:rsidR="001D075D" w:rsidRPr="00370C4A" w:rsidRDefault="001D075D" w:rsidP="000A7F46"/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Pr="006369E1" w:rsidRDefault="001D075D" w:rsidP="000A7F46">
            <w:pPr>
              <w:pStyle w:val="Titolo1"/>
              <w:rPr>
                <w:sz w:val="17"/>
                <w:szCs w:val="17"/>
              </w:rPr>
            </w:pPr>
          </w:p>
          <w:p w:rsidR="001D075D" w:rsidRPr="00370C4A" w:rsidRDefault="001D075D" w:rsidP="000A7F46"/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Pr="006369E1" w:rsidRDefault="001D075D" w:rsidP="000A7F46">
            <w:pPr>
              <w:pStyle w:val="Titolo1"/>
              <w:rPr>
                <w:sz w:val="17"/>
                <w:szCs w:val="17"/>
              </w:rPr>
            </w:pPr>
          </w:p>
          <w:p w:rsidR="001D075D" w:rsidRPr="00370C4A" w:rsidRDefault="001D075D" w:rsidP="000A7F46"/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Pr="006369E1" w:rsidRDefault="001D075D" w:rsidP="000A7F46">
            <w:pPr>
              <w:pStyle w:val="Titolo1"/>
              <w:rPr>
                <w:sz w:val="17"/>
                <w:szCs w:val="17"/>
              </w:rPr>
            </w:pPr>
          </w:p>
          <w:p w:rsidR="001D075D" w:rsidRPr="00370C4A" w:rsidRDefault="001D075D" w:rsidP="000A7F46"/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</w:tr>
      <w:tr w:rsidR="00BE7494" w:rsidRPr="006369E1" w:rsidTr="006369E1">
        <w:trPr>
          <w:jc w:val="center"/>
        </w:trPr>
        <w:tc>
          <w:tcPr>
            <w:tcW w:w="666" w:type="pct"/>
          </w:tcPr>
          <w:p w:rsidR="001D075D" w:rsidRPr="006369E1" w:rsidRDefault="001D075D" w:rsidP="000A7F46">
            <w:pPr>
              <w:pStyle w:val="Titolo1"/>
              <w:rPr>
                <w:sz w:val="17"/>
                <w:szCs w:val="17"/>
              </w:rPr>
            </w:pPr>
          </w:p>
        </w:tc>
        <w:tc>
          <w:tcPr>
            <w:tcW w:w="468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2086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</w:tc>
        <w:tc>
          <w:tcPr>
            <w:tcW w:w="1779" w:type="pct"/>
          </w:tcPr>
          <w:p w:rsidR="001D075D" w:rsidRPr="006369E1" w:rsidRDefault="001D075D" w:rsidP="000A7F46">
            <w:pPr>
              <w:pStyle w:val="Titolo1"/>
              <w:rPr>
                <w:sz w:val="17"/>
              </w:rPr>
            </w:pPr>
          </w:p>
          <w:p w:rsidR="001D075D" w:rsidRPr="009C031B" w:rsidRDefault="001D075D" w:rsidP="000A7F46"/>
        </w:tc>
      </w:tr>
    </w:tbl>
    <w:p w:rsidR="001D075D" w:rsidRPr="00D87A79" w:rsidRDefault="001D075D" w:rsidP="001D075D">
      <w:pPr>
        <w:rPr>
          <w:sz w:val="15"/>
          <w:szCs w:val="15"/>
        </w:rPr>
      </w:pPr>
    </w:p>
    <w:p w:rsidR="00F20043" w:rsidRDefault="00F20043" w:rsidP="001D075D">
      <w:pPr>
        <w:rPr>
          <w:b/>
        </w:rPr>
      </w:pPr>
    </w:p>
    <w:p w:rsidR="001D075D" w:rsidRDefault="00F20043" w:rsidP="001D075D">
      <w:r w:rsidRPr="00F20043">
        <w:rPr>
          <w:b/>
        </w:rPr>
        <w:t>Importante</w:t>
      </w:r>
      <w:r>
        <w:t>: specificare se la divisa deve essere a manica corta o manica lunga:…………………</w:t>
      </w:r>
    </w:p>
    <w:p w:rsidR="00F20043" w:rsidRDefault="00F20043" w:rsidP="001D075D"/>
    <w:p w:rsidR="001D075D" w:rsidRDefault="001D075D" w:rsidP="001D075D">
      <w:r>
        <w:t>Modello………</w:t>
      </w:r>
      <w:r w:rsidR="0044254C">
        <w:t xml:space="preserve"> </w:t>
      </w:r>
      <w:r>
        <w:t>…………………………………………</w:t>
      </w:r>
    </w:p>
    <w:p w:rsidR="001D075D" w:rsidRDefault="001D075D" w:rsidP="001D075D"/>
    <w:p w:rsidR="00F20043" w:rsidRDefault="00F20043" w:rsidP="001D075D">
      <w:r>
        <w:t>Colore numero ………………………………………….</w:t>
      </w:r>
    </w:p>
    <w:p w:rsidR="00F20043" w:rsidRDefault="00F20043" w:rsidP="001D075D"/>
    <w:p w:rsidR="00F20043" w:rsidRDefault="00F20043" w:rsidP="001D075D">
      <w:r>
        <w:t>Colore calza (se acquistata) ……………………………..</w:t>
      </w:r>
    </w:p>
    <w:p w:rsidR="00F20043" w:rsidRDefault="00F20043" w:rsidP="001D075D"/>
    <w:p w:rsidR="001D075D" w:rsidRDefault="001D075D" w:rsidP="001D075D">
      <w:r>
        <w:t>Acconto…………………………………………………</w:t>
      </w:r>
    </w:p>
    <w:p w:rsidR="00D11E30" w:rsidRDefault="00D11E30" w:rsidP="001D075D">
      <w:pPr>
        <w:rPr>
          <w:szCs w:val="18"/>
        </w:rPr>
      </w:pPr>
    </w:p>
    <w:p w:rsidR="00BE7494" w:rsidRPr="001D075D" w:rsidRDefault="00BE7494" w:rsidP="00BE7494">
      <w:pPr>
        <w:jc w:val="both"/>
        <w:rPr>
          <w:szCs w:val="18"/>
        </w:rPr>
      </w:pPr>
      <w:r>
        <w:rPr>
          <w:szCs w:val="18"/>
        </w:rPr>
        <w:t xml:space="preserve">Una volta compilato il modello inviarlo a </w:t>
      </w:r>
      <w:r w:rsidRPr="00C52C7B">
        <w:rPr>
          <w:szCs w:val="18"/>
        </w:rPr>
        <w:t>info@torneointerfacolta.</w:t>
      </w:r>
      <w:r w:rsidR="00C52C7B">
        <w:rPr>
          <w:szCs w:val="18"/>
        </w:rPr>
        <w:t>it</w:t>
      </w:r>
      <w:r>
        <w:rPr>
          <w:szCs w:val="18"/>
        </w:rPr>
        <w:t xml:space="preserve"> con “oggetto” acquisto “kit”. Lo staff organizzativo provvederà a fare da intermediario tra la vostra squadra e l’azienda GIVOVA.</w:t>
      </w:r>
    </w:p>
    <w:sectPr w:rsidR="00BE7494" w:rsidRPr="001D075D" w:rsidSect="000F44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BC" w:rsidRDefault="00984ABC">
      <w:r>
        <w:separator/>
      </w:r>
    </w:p>
  </w:endnote>
  <w:endnote w:type="continuationSeparator" w:id="0">
    <w:p w:rsidR="00984ABC" w:rsidRDefault="0098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C6" w:rsidRDefault="002962C6">
    <w:pPr>
      <w:pBdr>
        <w:top w:val="single" w:sz="4" w:space="3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Vico Fontana 2  – 81017 – Casalnuovo di Napoli – Tel.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8"/>
          <w:szCs w:val="18"/>
        </w:rPr>
        <w:t>338/1527345</w:t>
      </w:r>
    </w:smartTag>
    <w:r>
      <w:rPr>
        <w:sz w:val="18"/>
        <w:szCs w:val="18"/>
      </w:rPr>
      <w:t xml:space="preserve"> – email : </w:t>
    </w:r>
    <w:hyperlink r:id="rId1" w:history="1">
      <w:r w:rsidRPr="00F245B4">
        <w:rPr>
          <w:rStyle w:val="Collegamentoipertestuale"/>
          <w:sz w:val="18"/>
          <w:szCs w:val="18"/>
        </w:rPr>
        <w:t>info@ludacs.com</w:t>
      </w:r>
    </w:hyperlink>
    <w:r>
      <w:rPr>
        <w:sz w:val="18"/>
        <w:szCs w:val="18"/>
      </w:rPr>
      <w:t>; p.iva 06136121214</w:t>
    </w:r>
  </w:p>
  <w:p w:rsidR="002962C6" w:rsidRDefault="002962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BC" w:rsidRDefault="00984ABC">
      <w:r>
        <w:separator/>
      </w:r>
    </w:p>
  </w:footnote>
  <w:footnote w:type="continuationSeparator" w:id="0">
    <w:p w:rsidR="00984ABC" w:rsidRDefault="0098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C6" w:rsidRPr="00DB029D" w:rsidRDefault="002962C6">
    <w:pPr>
      <w:pBdr>
        <w:bottom w:val="single" w:sz="4" w:space="1" w:color="auto"/>
      </w:pBdr>
      <w:jc w:val="center"/>
      <w:rPr>
        <w:rFonts w:ascii="Palatino Linotype" w:hAnsi="Palatino Linotype"/>
        <w:b/>
        <w:sz w:val="48"/>
        <w:szCs w:val="48"/>
        <w:lang w:val="en-GB"/>
      </w:rPr>
    </w:pPr>
    <w:r w:rsidRPr="00DB029D">
      <w:rPr>
        <w:rFonts w:ascii="Palatino Linotype" w:hAnsi="Palatino Linotype"/>
        <w:b/>
        <w:sz w:val="48"/>
        <w:szCs w:val="48"/>
        <w:lang w:val="en-GB"/>
      </w:rPr>
      <w:t xml:space="preserve">  A. S. D. LUDACS ENTERTAINMENT--kit</w:t>
    </w:r>
  </w:p>
  <w:p w:rsidR="002962C6" w:rsidRPr="00DB029D" w:rsidRDefault="002962C6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9A8"/>
    <w:multiLevelType w:val="singleLevel"/>
    <w:tmpl w:val="631A6D3C"/>
    <w:lvl w:ilvl="0">
      <w:start w:val="1"/>
      <w:numFmt w:val="upperLetter"/>
      <w:pStyle w:val="Tito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F605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74FC3DDE"/>
    <w:multiLevelType w:val="hybridMultilevel"/>
    <w:tmpl w:val="55E6C566"/>
    <w:lvl w:ilvl="0" w:tplc="45727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D7B"/>
    <w:rsid w:val="000817EC"/>
    <w:rsid w:val="000A7F46"/>
    <w:rsid w:val="000F4497"/>
    <w:rsid w:val="00147F5D"/>
    <w:rsid w:val="001D075D"/>
    <w:rsid w:val="00200520"/>
    <w:rsid w:val="002962C6"/>
    <w:rsid w:val="00352CF3"/>
    <w:rsid w:val="003E59AB"/>
    <w:rsid w:val="0044254C"/>
    <w:rsid w:val="005D5C00"/>
    <w:rsid w:val="006369E1"/>
    <w:rsid w:val="00822EC4"/>
    <w:rsid w:val="00970A58"/>
    <w:rsid w:val="00984ABC"/>
    <w:rsid w:val="009854B8"/>
    <w:rsid w:val="009A0B84"/>
    <w:rsid w:val="00AB6BB0"/>
    <w:rsid w:val="00AB6D7B"/>
    <w:rsid w:val="00BE7494"/>
    <w:rsid w:val="00C23A3F"/>
    <w:rsid w:val="00C52C7B"/>
    <w:rsid w:val="00CA5760"/>
    <w:rsid w:val="00CC2B59"/>
    <w:rsid w:val="00D039EF"/>
    <w:rsid w:val="00D03EF9"/>
    <w:rsid w:val="00D11E30"/>
    <w:rsid w:val="00DA0FD8"/>
    <w:rsid w:val="00DB029D"/>
    <w:rsid w:val="00F20043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07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F4497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qFormat/>
    <w:rsid w:val="000F4497"/>
    <w:pPr>
      <w:keepNext/>
      <w:numPr>
        <w:numId w:val="2"/>
      </w:numPr>
      <w:tabs>
        <w:tab w:val="clear" w:pos="360"/>
        <w:tab w:val="num" w:pos="709"/>
      </w:tabs>
      <w:autoSpaceDE w:val="0"/>
      <w:autoSpaceDN w:val="0"/>
      <w:spacing w:line="360" w:lineRule="auto"/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F449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F449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F4497"/>
    <w:rPr>
      <w:vertAlign w:val="superscript"/>
    </w:rPr>
  </w:style>
  <w:style w:type="paragraph" w:styleId="Intestazione">
    <w:name w:val="header"/>
    <w:basedOn w:val="Normale"/>
    <w:rsid w:val="000F44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449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F4497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table" w:styleId="Grigliatabella">
    <w:name w:val="Table Grid"/>
    <w:basedOn w:val="Tabellanormale"/>
    <w:rsid w:val="001D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BE7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dac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xxxx</Company>
  <LinksUpToDate>false</LinksUpToDate>
  <CharactersWithSpaces>743</CharactersWithSpaces>
  <SharedDoc>false</SharedDoc>
  <HLinks>
    <vt:vector size="12" baseType="variant"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mailto:info@torneointerfacolta.org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mailto:info@ludacs.com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lucaporta</dc:creator>
  <cp:lastModifiedBy>SerioL</cp:lastModifiedBy>
  <cp:revision>2</cp:revision>
  <cp:lastPrinted>2012-04-02T18:34:00Z</cp:lastPrinted>
  <dcterms:created xsi:type="dcterms:W3CDTF">2013-03-06T14:00:00Z</dcterms:created>
  <dcterms:modified xsi:type="dcterms:W3CDTF">2013-03-06T14:00:00Z</dcterms:modified>
</cp:coreProperties>
</file>